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176" w:tblpY="1290"/>
        <w:tblW w:w="10456" w:type="dxa"/>
        <w:tblLook w:val="04A0"/>
      </w:tblPr>
      <w:tblGrid>
        <w:gridCol w:w="534"/>
        <w:gridCol w:w="1701"/>
        <w:gridCol w:w="1701"/>
        <w:gridCol w:w="2126"/>
        <w:gridCol w:w="709"/>
        <w:gridCol w:w="1984"/>
        <w:gridCol w:w="1701"/>
      </w:tblGrid>
      <w:tr w:rsidR="00996900" w:rsidRPr="00157A91" w:rsidTr="00996900">
        <w:tc>
          <w:tcPr>
            <w:tcW w:w="534" w:type="dxa"/>
          </w:tcPr>
          <w:p w:rsidR="006E28CE" w:rsidRPr="000326C0" w:rsidRDefault="006E28CE" w:rsidP="006E28CE">
            <w:pPr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日期</w:t>
            </w:r>
          </w:p>
        </w:tc>
        <w:tc>
          <w:tcPr>
            <w:tcW w:w="1701" w:type="dxa"/>
          </w:tcPr>
          <w:p w:rsidR="006E28CE" w:rsidRPr="000326C0" w:rsidRDefault="006E28CE" w:rsidP="006E28CE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教  室</w:t>
            </w:r>
          </w:p>
        </w:tc>
        <w:tc>
          <w:tcPr>
            <w:tcW w:w="1701" w:type="dxa"/>
          </w:tcPr>
          <w:p w:rsidR="006E28CE" w:rsidRPr="000326C0" w:rsidRDefault="006E28CE" w:rsidP="006E28CE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活动内容</w:t>
            </w:r>
          </w:p>
        </w:tc>
        <w:tc>
          <w:tcPr>
            <w:tcW w:w="2126" w:type="dxa"/>
          </w:tcPr>
          <w:p w:rsidR="006E28CE" w:rsidRPr="000326C0" w:rsidRDefault="006E28CE" w:rsidP="006E28CE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活动对象</w:t>
            </w:r>
          </w:p>
        </w:tc>
        <w:tc>
          <w:tcPr>
            <w:tcW w:w="2693" w:type="dxa"/>
            <w:gridSpan w:val="2"/>
          </w:tcPr>
          <w:p w:rsidR="006E28CE" w:rsidRPr="000326C0" w:rsidRDefault="006E28CE" w:rsidP="006E28CE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时  间</w:t>
            </w:r>
          </w:p>
        </w:tc>
        <w:tc>
          <w:tcPr>
            <w:tcW w:w="1701" w:type="dxa"/>
          </w:tcPr>
          <w:p w:rsidR="006E28CE" w:rsidRPr="000326C0" w:rsidRDefault="006E28CE" w:rsidP="006E28CE">
            <w:pPr>
              <w:ind w:firstLineChars="100" w:firstLine="210"/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负责人</w:t>
            </w:r>
          </w:p>
        </w:tc>
      </w:tr>
      <w:tr w:rsidR="00B71F27" w:rsidRPr="00157A91" w:rsidTr="00996900">
        <w:tc>
          <w:tcPr>
            <w:tcW w:w="534" w:type="dxa"/>
            <w:vMerge w:val="restart"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</w:p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</w:p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</w:p>
          <w:p w:rsidR="00B71F27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</w:p>
          <w:p w:rsidR="00B71F27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</w:p>
          <w:p w:rsidR="00B71F27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</w:p>
          <w:p w:rsidR="00B71F27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</w:p>
          <w:p w:rsidR="00B71F27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</w:p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</w:p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周</w:t>
            </w:r>
          </w:p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一</w:t>
            </w:r>
          </w:p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至</w:t>
            </w:r>
          </w:p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周</w:t>
            </w:r>
          </w:p>
          <w:p w:rsidR="00B71F27" w:rsidRPr="000326C0" w:rsidRDefault="00B71F27" w:rsidP="006E28CE">
            <w:pPr>
              <w:rPr>
                <w:rFonts w:asciiTheme="minorEastAsia" w:hAnsiTheme="minor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701" w:type="dxa"/>
            <w:vMerge w:val="restart"/>
          </w:tcPr>
          <w:p w:rsidR="00B71F27" w:rsidRPr="000326C0" w:rsidRDefault="00B71F27" w:rsidP="006E28CE">
            <w:pPr>
              <w:rPr>
                <w:rFonts w:asciiTheme="minorEastAsia" w:hAnsiTheme="minor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多功能厅</w:t>
            </w:r>
          </w:p>
          <w:p w:rsidR="00B71F27" w:rsidRPr="000326C0" w:rsidRDefault="00B71F27" w:rsidP="006E28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B71F27" w:rsidRPr="000326C0" w:rsidRDefault="00B71F27" w:rsidP="006E28CE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评剧演唱</w:t>
            </w:r>
          </w:p>
        </w:tc>
        <w:tc>
          <w:tcPr>
            <w:tcW w:w="2126" w:type="dxa"/>
          </w:tcPr>
          <w:p w:rsidR="00B71F27" w:rsidRPr="000326C0" w:rsidRDefault="00B71F27" w:rsidP="006E28CE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中老年</w:t>
            </w:r>
          </w:p>
        </w:tc>
        <w:tc>
          <w:tcPr>
            <w:tcW w:w="709" w:type="dxa"/>
            <w:vMerge w:val="restart"/>
          </w:tcPr>
          <w:p w:rsidR="00B71F27" w:rsidRPr="000326C0" w:rsidRDefault="00B71F27" w:rsidP="006E28CE">
            <w:pPr>
              <w:rPr>
                <w:rFonts w:asciiTheme="minorEastAsia" w:hAnsiTheme="minor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周一</w:t>
            </w:r>
          </w:p>
        </w:tc>
        <w:tc>
          <w:tcPr>
            <w:tcW w:w="1984" w:type="dxa"/>
          </w:tcPr>
          <w:p w:rsidR="00B71F27" w:rsidRPr="000326C0" w:rsidRDefault="00B71F27" w:rsidP="006E28CE">
            <w:pPr>
              <w:rPr>
                <w:rFonts w:asciiTheme="minorEastAsia" w:hAnsiTheme="minor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上午8:30-11:30</w:t>
            </w:r>
          </w:p>
        </w:tc>
        <w:tc>
          <w:tcPr>
            <w:tcW w:w="1701" w:type="dxa"/>
          </w:tcPr>
          <w:p w:rsidR="00B71F27" w:rsidRPr="000326C0" w:rsidRDefault="000E2D33" w:rsidP="006E28CE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孟奇峰、</w:t>
            </w:r>
            <w:r w:rsidR="00996900">
              <w:rPr>
                <w:rFonts w:asciiTheme="minorEastAsia" w:hAnsiTheme="minorEastAsia" w:hint="eastAsia"/>
                <w:szCs w:val="21"/>
              </w:rPr>
              <w:t>董  利</w:t>
            </w:r>
          </w:p>
        </w:tc>
      </w:tr>
      <w:tr w:rsidR="00B71F27" w:rsidRPr="00157A91" w:rsidTr="00996900">
        <w:trPr>
          <w:trHeight w:val="340"/>
        </w:trPr>
        <w:tc>
          <w:tcPr>
            <w:tcW w:w="534" w:type="dxa"/>
            <w:vMerge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701" w:type="dxa"/>
            <w:vMerge/>
          </w:tcPr>
          <w:p w:rsidR="00B71F27" w:rsidRPr="000326C0" w:rsidRDefault="00B71F27" w:rsidP="006E28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B71F27" w:rsidRPr="000326C0" w:rsidRDefault="00B71F27" w:rsidP="006E28CE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舞蹈</w:t>
            </w:r>
            <w:r w:rsidRPr="000326C0">
              <w:rPr>
                <w:rFonts w:asciiTheme="minorEastAsia" w:hAnsiTheme="minorEastAsia" w:hint="eastAsia"/>
                <w:szCs w:val="21"/>
              </w:rPr>
              <w:t>训练</w:t>
            </w:r>
          </w:p>
        </w:tc>
        <w:tc>
          <w:tcPr>
            <w:tcW w:w="2126" w:type="dxa"/>
          </w:tcPr>
          <w:p w:rsidR="00B71F27" w:rsidRPr="000326C0" w:rsidRDefault="00B71F27" w:rsidP="006E28CE">
            <w:pPr>
              <w:rPr>
                <w:rFonts w:asciiTheme="minorEastAsia" w:hAnsiTheme="minor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 xml:space="preserve"> 中老年</w:t>
            </w:r>
          </w:p>
        </w:tc>
        <w:tc>
          <w:tcPr>
            <w:tcW w:w="709" w:type="dxa"/>
            <w:vMerge/>
          </w:tcPr>
          <w:p w:rsidR="00B71F27" w:rsidRPr="000326C0" w:rsidRDefault="00B71F27" w:rsidP="006E28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</w:tcPr>
          <w:p w:rsidR="00B71F27" w:rsidRPr="000326C0" w:rsidRDefault="00B71F27" w:rsidP="006E28CE">
            <w:pPr>
              <w:rPr>
                <w:rFonts w:asciiTheme="minorEastAsia" w:hAnsiTheme="minor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下午2:30-5:30</w:t>
            </w:r>
          </w:p>
        </w:tc>
        <w:tc>
          <w:tcPr>
            <w:tcW w:w="1701" w:type="dxa"/>
          </w:tcPr>
          <w:p w:rsidR="00B71F27" w:rsidRPr="000326C0" w:rsidRDefault="00996900" w:rsidP="006E28CE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刘树茶</w:t>
            </w:r>
          </w:p>
        </w:tc>
      </w:tr>
      <w:tr w:rsidR="00B71F27" w:rsidRPr="00157A91" w:rsidTr="00996900">
        <w:trPr>
          <w:trHeight w:val="274"/>
        </w:trPr>
        <w:tc>
          <w:tcPr>
            <w:tcW w:w="534" w:type="dxa"/>
            <w:vMerge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701" w:type="dxa"/>
            <w:vMerge/>
          </w:tcPr>
          <w:p w:rsidR="00B71F27" w:rsidRPr="000326C0" w:rsidRDefault="00B71F27" w:rsidP="006E28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B71F27" w:rsidRPr="000326C0" w:rsidRDefault="00B71F27" w:rsidP="006E28CE">
            <w:pPr>
              <w:ind w:firstLineChars="50" w:firstLine="105"/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合唱</w:t>
            </w:r>
          </w:p>
        </w:tc>
        <w:tc>
          <w:tcPr>
            <w:tcW w:w="2126" w:type="dxa"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 xml:space="preserve"> 金凤凰合唱队</w:t>
            </w:r>
          </w:p>
        </w:tc>
        <w:tc>
          <w:tcPr>
            <w:tcW w:w="709" w:type="dxa"/>
            <w:vMerge/>
          </w:tcPr>
          <w:p w:rsidR="00B71F27" w:rsidRPr="000326C0" w:rsidRDefault="00B71F27" w:rsidP="006E28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</w:tcPr>
          <w:p w:rsidR="00B71F27" w:rsidRPr="000326C0" w:rsidRDefault="00B71F27" w:rsidP="006E28CE">
            <w:pPr>
              <w:rPr>
                <w:rFonts w:asciiTheme="minorEastAsia" w:hAnsiTheme="minor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晚上19:30-21:30</w:t>
            </w:r>
          </w:p>
        </w:tc>
        <w:tc>
          <w:tcPr>
            <w:tcW w:w="1701" w:type="dxa"/>
          </w:tcPr>
          <w:p w:rsidR="00B71F27" w:rsidRPr="000326C0" w:rsidRDefault="00996900" w:rsidP="006E28CE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谢忠生</w:t>
            </w:r>
          </w:p>
        </w:tc>
      </w:tr>
      <w:tr w:rsidR="00B71F27" w:rsidRPr="00157A91" w:rsidTr="00996900">
        <w:trPr>
          <w:trHeight w:val="286"/>
        </w:trPr>
        <w:tc>
          <w:tcPr>
            <w:tcW w:w="534" w:type="dxa"/>
            <w:vMerge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701" w:type="dxa"/>
            <w:vMerge/>
          </w:tcPr>
          <w:p w:rsidR="00B71F27" w:rsidRPr="000326C0" w:rsidRDefault="00B71F27" w:rsidP="006E28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B71F27" w:rsidRPr="000326C0" w:rsidRDefault="00B71F27" w:rsidP="006E28CE">
            <w:pPr>
              <w:ind w:firstLineChars="50" w:firstLine="105"/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舞蹈</w:t>
            </w:r>
          </w:p>
        </w:tc>
        <w:tc>
          <w:tcPr>
            <w:tcW w:w="2126" w:type="dxa"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雷锋艺术团</w:t>
            </w:r>
          </w:p>
        </w:tc>
        <w:tc>
          <w:tcPr>
            <w:tcW w:w="709" w:type="dxa"/>
            <w:vMerge w:val="restart"/>
          </w:tcPr>
          <w:p w:rsidR="00B71F27" w:rsidRPr="000326C0" w:rsidRDefault="00B71F27" w:rsidP="006E28CE">
            <w:pPr>
              <w:rPr>
                <w:rFonts w:asciiTheme="minorEastAsia" w:hAnsiTheme="minor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周二</w:t>
            </w:r>
          </w:p>
        </w:tc>
        <w:tc>
          <w:tcPr>
            <w:tcW w:w="1984" w:type="dxa"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下午2:30-5:30</w:t>
            </w:r>
          </w:p>
        </w:tc>
        <w:tc>
          <w:tcPr>
            <w:tcW w:w="1701" w:type="dxa"/>
          </w:tcPr>
          <w:p w:rsidR="00B71F27" w:rsidRPr="000326C0" w:rsidRDefault="00996900" w:rsidP="006E28CE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贾  英</w:t>
            </w:r>
          </w:p>
        </w:tc>
      </w:tr>
      <w:tr w:rsidR="00B71F27" w:rsidRPr="00157A91" w:rsidTr="00996900">
        <w:trPr>
          <w:trHeight w:val="285"/>
        </w:trPr>
        <w:tc>
          <w:tcPr>
            <w:tcW w:w="534" w:type="dxa"/>
            <w:vMerge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701" w:type="dxa"/>
            <w:vMerge/>
          </w:tcPr>
          <w:p w:rsidR="00B71F27" w:rsidRPr="000326C0" w:rsidRDefault="00B71F27" w:rsidP="006E28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B71F27" w:rsidRPr="000326C0" w:rsidRDefault="00B71F27" w:rsidP="006E28CE">
            <w:pPr>
              <w:ind w:firstLineChars="50" w:firstLine="105"/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河北梆子</w:t>
            </w:r>
          </w:p>
        </w:tc>
        <w:tc>
          <w:tcPr>
            <w:tcW w:w="2126" w:type="dxa"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锦绣梨园艺术团</w:t>
            </w:r>
          </w:p>
        </w:tc>
        <w:tc>
          <w:tcPr>
            <w:tcW w:w="709" w:type="dxa"/>
            <w:vMerge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984" w:type="dxa"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晚上19:30-21:30</w:t>
            </w:r>
          </w:p>
        </w:tc>
        <w:tc>
          <w:tcPr>
            <w:tcW w:w="1701" w:type="dxa"/>
          </w:tcPr>
          <w:p w:rsidR="00B71F27" w:rsidRPr="000326C0" w:rsidRDefault="00996900" w:rsidP="006E28CE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杜平均</w:t>
            </w:r>
          </w:p>
        </w:tc>
      </w:tr>
      <w:tr w:rsidR="00B71F27" w:rsidRPr="00157A91" w:rsidTr="00996900">
        <w:trPr>
          <w:trHeight w:val="286"/>
        </w:trPr>
        <w:tc>
          <w:tcPr>
            <w:tcW w:w="534" w:type="dxa"/>
            <w:vMerge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701" w:type="dxa"/>
            <w:vMerge/>
          </w:tcPr>
          <w:p w:rsidR="00B71F27" w:rsidRPr="000326C0" w:rsidRDefault="00B71F27" w:rsidP="006E28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B71F27" w:rsidRPr="000326C0" w:rsidRDefault="00B71F27" w:rsidP="006E28CE">
            <w:pPr>
              <w:ind w:firstLineChars="50" w:firstLine="105"/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舞蹈</w:t>
            </w:r>
          </w:p>
        </w:tc>
        <w:tc>
          <w:tcPr>
            <w:tcW w:w="2126" w:type="dxa"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金凤艺术团</w:t>
            </w:r>
          </w:p>
        </w:tc>
        <w:tc>
          <w:tcPr>
            <w:tcW w:w="709" w:type="dxa"/>
            <w:vMerge w:val="restart"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周三</w:t>
            </w:r>
          </w:p>
        </w:tc>
        <w:tc>
          <w:tcPr>
            <w:tcW w:w="1984" w:type="dxa"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上午8:30-11:30</w:t>
            </w:r>
          </w:p>
        </w:tc>
        <w:tc>
          <w:tcPr>
            <w:tcW w:w="1701" w:type="dxa"/>
          </w:tcPr>
          <w:p w:rsidR="00B71F27" w:rsidRPr="000326C0" w:rsidRDefault="00996900" w:rsidP="006E28CE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贾  英</w:t>
            </w:r>
          </w:p>
        </w:tc>
      </w:tr>
      <w:tr w:rsidR="00B71F27" w:rsidRPr="00157A91" w:rsidTr="00996900">
        <w:trPr>
          <w:trHeight w:val="285"/>
        </w:trPr>
        <w:tc>
          <w:tcPr>
            <w:tcW w:w="534" w:type="dxa"/>
            <w:vMerge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701" w:type="dxa"/>
            <w:vMerge/>
          </w:tcPr>
          <w:p w:rsidR="00B71F27" w:rsidRPr="000326C0" w:rsidRDefault="00B71F27" w:rsidP="006E28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B71F27" w:rsidRPr="000326C0" w:rsidRDefault="00B71F27" w:rsidP="006E28CE">
            <w:pPr>
              <w:ind w:firstLineChars="50" w:firstLine="105"/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舞蹈</w:t>
            </w:r>
          </w:p>
        </w:tc>
        <w:tc>
          <w:tcPr>
            <w:tcW w:w="2126" w:type="dxa"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舞动风韵舞蹈队</w:t>
            </w:r>
          </w:p>
        </w:tc>
        <w:tc>
          <w:tcPr>
            <w:tcW w:w="709" w:type="dxa"/>
            <w:vMerge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984" w:type="dxa"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下午2:30-5:30</w:t>
            </w:r>
          </w:p>
        </w:tc>
        <w:tc>
          <w:tcPr>
            <w:tcW w:w="1701" w:type="dxa"/>
          </w:tcPr>
          <w:p w:rsidR="00B71F27" w:rsidRPr="000326C0" w:rsidRDefault="00996900" w:rsidP="006E28CE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贾  英</w:t>
            </w:r>
          </w:p>
        </w:tc>
      </w:tr>
      <w:tr w:rsidR="00B71F27" w:rsidRPr="00157A91" w:rsidTr="00996900">
        <w:trPr>
          <w:trHeight w:val="285"/>
        </w:trPr>
        <w:tc>
          <w:tcPr>
            <w:tcW w:w="534" w:type="dxa"/>
            <w:vMerge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701" w:type="dxa"/>
            <w:vMerge/>
          </w:tcPr>
          <w:p w:rsidR="00B71F27" w:rsidRPr="000326C0" w:rsidRDefault="00B71F27" w:rsidP="006E28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B71F27" w:rsidRPr="000326C0" w:rsidRDefault="00B71F27" w:rsidP="006E28CE">
            <w:pPr>
              <w:ind w:firstLineChars="50" w:firstLine="105"/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评剧</w:t>
            </w:r>
          </w:p>
        </w:tc>
        <w:tc>
          <w:tcPr>
            <w:tcW w:w="2126" w:type="dxa"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中老年</w:t>
            </w:r>
          </w:p>
        </w:tc>
        <w:tc>
          <w:tcPr>
            <w:tcW w:w="709" w:type="dxa"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周四</w:t>
            </w:r>
          </w:p>
        </w:tc>
        <w:tc>
          <w:tcPr>
            <w:tcW w:w="1984" w:type="dxa"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下午2:30-5:30</w:t>
            </w:r>
          </w:p>
        </w:tc>
        <w:tc>
          <w:tcPr>
            <w:tcW w:w="1701" w:type="dxa"/>
          </w:tcPr>
          <w:p w:rsidR="00B71F27" w:rsidRPr="000326C0" w:rsidRDefault="000E2D33" w:rsidP="006E28CE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孟奇峰、</w:t>
            </w:r>
            <w:r w:rsidR="00996900">
              <w:rPr>
                <w:rFonts w:asciiTheme="minorEastAsia" w:hAnsiTheme="minorEastAsia" w:hint="eastAsia"/>
                <w:szCs w:val="21"/>
              </w:rPr>
              <w:t>董  利</w:t>
            </w:r>
          </w:p>
        </w:tc>
      </w:tr>
      <w:tr w:rsidR="00B71F27" w:rsidRPr="00157A91" w:rsidTr="00996900">
        <w:trPr>
          <w:trHeight w:val="286"/>
        </w:trPr>
        <w:tc>
          <w:tcPr>
            <w:tcW w:w="534" w:type="dxa"/>
            <w:vMerge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701" w:type="dxa"/>
            <w:vMerge/>
          </w:tcPr>
          <w:p w:rsidR="00B71F27" w:rsidRPr="000326C0" w:rsidRDefault="00B71F27" w:rsidP="006E28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B71F27" w:rsidRPr="000326C0" w:rsidRDefault="00B71F27" w:rsidP="006E28CE">
            <w:pPr>
              <w:ind w:firstLineChars="50" w:firstLine="105"/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模特训练</w:t>
            </w:r>
          </w:p>
        </w:tc>
        <w:tc>
          <w:tcPr>
            <w:tcW w:w="2126" w:type="dxa"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中老年</w:t>
            </w:r>
          </w:p>
        </w:tc>
        <w:tc>
          <w:tcPr>
            <w:tcW w:w="709" w:type="dxa"/>
            <w:vMerge w:val="restart"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周五</w:t>
            </w:r>
          </w:p>
        </w:tc>
        <w:tc>
          <w:tcPr>
            <w:tcW w:w="1984" w:type="dxa"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上午8:30-11:30</w:t>
            </w:r>
          </w:p>
        </w:tc>
        <w:tc>
          <w:tcPr>
            <w:tcW w:w="1701" w:type="dxa"/>
          </w:tcPr>
          <w:p w:rsidR="00B71F27" w:rsidRPr="000326C0" w:rsidRDefault="00996900" w:rsidP="006E28CE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贾  英</w:t>
            </w:r>
          </w:p>
        </w:tc>
      </w:tr>
      <w:tr w:rsidR="00B71F27" w:rsidRPr="00157A91" w:rsidTr="00996900">
        <w:trPr>
          <w:trHeight w:val="285"/>
        </w:trPr>
        <w:tc>
          <w:tcPr>
            <w:tcW w:w="534" w:type="dxa"/>
            <w:vMerge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701" w:type="dxa"/>
            <w:vMerge/>
          </w:tcPr>
          <w:p w:rsidR="00B71F27" w:rsidRPr="000326C0" w:rsidRDefault="00B71F27" w:rsidP="006E28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B71F27" w:rsidRPr="000326C0" w:rsidRDefault="00B71F27" w:rsidP="006E28CE">
            <w:pPr>
              <w:ind w:firstLineChars="50" w:firstLine="105"/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舞蹈</w:t>
            </w:r>
          </w:p>
        </w:tc>
        <w:tc>
          <w:tcPr>
            <w:tcW w:w="2126" w:type="dxa"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舞动风韵舞蹈队</w:t>
            </w:r>
          </w:p>
        </w:tc>
        <w:tc>
          <w:tcPr>
            <w:tcW w:w="709" w:type="dxa"/>
            <w:vMerge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984" w:type="dxa"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下午2:30-5:30</w:t>
            </w:r>
          </w:p>
        </w:tc>
        <w:tc>
          <w:tcPr>
            <w:tcW w:w="1701" w:type="dxa"/>
          </w:tcPr>
          <w:p w:rsidR="00B71F27" w:rsidRPr="000326C0" w:rsidRDefault="00996900" w:rsidP="006E28CE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贾  英</w:t>
            </w:r>
          </w:p>
        </w:tc>
      </w:tr>
      <w:tr w:rsidR="00B71F27" w:rsidRPr="00157A91" w:rsidTr="00996900">
        <w:trPr>
          <w:trHeight w:val="285"/>
        </w:trPr>
        <w:tc>
          <w:tcPr>
            <w:tcW w:w="534" w:type="dxa"/>
            <w:vMerge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701" w:type="dxa"/>
            <w:vMerge/>
          </w:tcPr>
          <w:p w:rsidR="00B71F27" w:rsidRPr="000326C0" w:rsidRDefault="00B71F27" w:rsidP="006E28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B71F27" w:rsidRPr="000326C0" w:rsidRDefault="00B71F27" w:rsidP="006E28CE">
            <w:pPr>
              <w:ind w:firstLineChars="50" w:firstLine="105"/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河北梆子</w:t>
            </w:r>
          </w:p>
        </w:tc>
        <w:tc>
          <w:tcPr>
            <w:tcW w:w="2126" w:type="dxa"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锦绣梨园艺术团</w:t>
            </w:r>
          </w:p>
        </w:tc>
        <w:tc>
          <w:tcPr>
            <w:tcW w:w="709" w:type="dxa"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周六</w:t>
            </w:r>
          </w:p>
        </w:tc>
        <w:tc>
          <w:tcPr>
            <w:tcW w:w="1984" w:type="dxa"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晚上19:30-21:30</w:t>
            </w:r>
          </w:p>
        </w:tc>
        <w:tc>
          <w:tcPr>
            <w:tcW w:w="1701" w:type="dxa"/>
          </w:tcPr>
          <w:p w:rsidR="00B71F27" w:rsidRPr="000326C0" w:rsidRDefault="00996900" w:rsidP="006E28CE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杜平均</w:t>
            </w:r>
          </w:p>
        </w:tc>
      </w:tr>
      <w:tr w:rsidR="00B71F27" w:rsidRPr="00157A91" w:rsidTr="00996900">
        <w:trPr>
          <w:trHeight w:val="285"/>
        </w:trPr>
        <w:tc>
          <w:tcPr>
            <w:tcW w:w="534" w:type="dxa"/>
            <w:vMerge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701" w:type="dxa"/>
            <w:vMerge/>
          </w:tcPr>
          <w:p w:rsidR="00B71F27" w:rsidRPr="000326C0" w:rsidRDefault="00B71F27" w:rsidP="006E28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B71F27" w:rsidRPr="000326C0" w:rsidRDefault="00B71F27" w:rsidP="006E28CE">
            <w:pPr>
              <w:ind w:firstLineChars="50" w:firstLine="105"/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京剧</w:t>
            </w:r>
          </w:p>
        </w:tc>
        <w:tc>
          <w:tcPr>
            <w:tcW w:w="2126" w:type="dxa"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京剧爱好者</w:t>
            </w:r>
          </w:p>
        </w:tc>
        <w:tc>
          <w:tcPr>
            <w:tcW w:w="709" w:type="dxa"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周日</w:t>
            </w:r>
          </w:p>
        </w:tc>
        <w:tc>
          <w:tcPr>
            <w:tcW w:w="1984" w:type="dxa"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晚上19:30-21:30</w:t>
            </w:r>
          </w:p>
        </w:tc>
        <w:tc>
          <w:tcPr>
            <w:tcW w:w="1701" w:type="dxa"/>
          </w:tcPr>
          <w:p w:rsidR="00B71F27" w:rsidRPr="000326C0" w:rsidRDefault="00996900" w:rsidP="006E28CE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王建明</w:t>
            </w:r>
          </w:p>
        </w:tc>
      </w:tr>
      <w:tr w:rsidR="00B71F27" w:rsidRPr="00157A91" w:rsidTr="00996900">
        <w:tc>
          <w:tcPr>
            <w:tcW w:w="534" w:type="dxa"/>
            <w:vMerge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701" w:type="dxa"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电子阅览室</w:t>
            </w:r>
          </w:p>
        </w:tc>
        <w:tc>
          <w:tcPr>
            <w:tcW w:w="1701" w:type="dxa"/>
          </w:tcPr>
          <w:p w:rsidR="00B71F27" w:rsidRPr="000326C0" w:rsidRDefault="00B71F27" w:rsidP="006E28CE">
            <w:pPr>
              <w:ind w:firstLineChars="50" w:firstLine="105"/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电子阅览</w:t>
            </w:r>
          </w:p>
        </w:tc>
        <w:tc>
          <w:tcPr>
            <w:tcW w:w="2126" w:type="dxa"/>
          </w:tcPr>
          <w:p w:rsidR="00B71F27" w:rsidRPr="000326C0" w:rsidRDefault="00B71F27" w:rsidP="006E28CE">
            <w:pPr>
              <w:ind w:firstLineChars="50" w:firstLine="105"/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群众</w:t>
            </w:r>
          </w:p>
        </w:tc>
        <w:tc>
          <w:tcPr>
            <w:tcW w:w="2693" w:type="dxa"/>
            <w:gridSpan w:val="2"/>
          </w:tcPr>
          <w:p w:rsidR="00B71F27" w:rsidRPr="000326C0" w:rsidRDefault="00B71F27" w:rsidP="006E28CE">
            <w:pPr>
              <w:rPr>
                <w:rFonts w:asciiTheme="minorEastAsia" w:hAnsiTheme="minor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周二、三全天</w:t>
            </w:r>
          </w:p>
        </w:tc>
        <w:tc>
          <w:tcPr>
            <w:tcW w:w="1701" w:type="dxa"/>
          </w:tcPr>
          <w:p w:rsidR="00B71F27" w:rsidRPr="000326C0" w:rsidRDefault="00996900" w:rsidP="006E28CE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付英志</w:t>
            </w:r>
          </w:p>
        </w:tc>
      </w:tr>
      <w:tr w:rsidR="00B71F27" w:rsidRPr="00157A91" w:rsidTr="00996900">
        <w:tc>
          <w:tcPr>
            <w:tcW w:w="534" w:type="dxa"/>
            <w:vMerge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701" w:type="dxa"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多媒体视听室</w:t>
            </w:r>
          </w:p>
        </w:tc>
        <w:tc>
          <w:tcPr>
            <w:tcW w:w="1701" w:type="dxa"/>
          </w:tcPr>
          <w:p w:rsidR="00B71F27" w:rsidRPr="000326C0" w:rsidRDefault="00B71F27" w:rsidP="006E28CE">
            <w:pPr>
              <w:ind w:firstLineChars="50" w:firstLine="105"/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视听</w:t>
            </w:r>
          </w:p>
        </w:tc>
        <w:tc>
          <w:tcPr>
            <w:tcW w:w="2126" w:type="dxa"/>
          </w:tcPr>
          <w:p w:rsidR="00B71F27" w:rsidRPr="000326C0" w:rsidRDefault="00B71F27" w:rsidP="006E28CE">
            <w:pPr>
              <w:ind w:firstLineChars="50" w:firstLine="105"/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群众</w:t>
            </w:r>
          </w:p>
        </w:tc>
        <w:tc>
          <w:tcPr>
            <w:tcW w:w="2693" w:type="dxa"/>
            <w:gridSpan w:val="2"/>
          </w:tcPr>
          <w:p w:rsidR="00B71F27" w:rsidRPr="000326C0" w:rsidRDefault="00B71F27" w:rsidP="006E28CE">
            <w:pPr>
              <w:rPr>
                <w:rFonts w:asciiTheme="minorEastAsia" w:hAnsiTheme="minor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周二、三全天</w:t>
            </w:r>
          </w:p>
        </w:tc>
        <w:tc>
          <w:tcPr>
            <w:tcW w:w="1701" w:type="dxa"/>
          </w:tcPr>
          <w:p w:rsidR="00B71F27" w:rsidRPr="000326C0" w:rsidRDefault="00996900" w:rsidP="006E28CE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付英志</w:t>
            </w:r>
          </w:p>
        </w:tc>
      </w:tr>
      <w:tr w:rsidR="00B71F27" w:rsidRPr="00157A91" w:rsidTr="00996900">
        <w:tc>
          <w:tcPr>
            <w:tcW w:w="534" w:type="dxa"/>
            <w:vMerge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701" w:type="dxa"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非遗传承展示厅</w:t>
            </w:r>
          </w:p>
        </w:tc>
        <w:tc>
          <w:tcPr>
            <w:tcW w:w="1701" w:type="dxa"/>
          </w:tcPr>
          <w:p w:rsidR="00B71F27" w:rsidRPr="000326C0" w:rsidRDefault="00B71F27" w:rsidP="006E28CE">
            <w:pPr>
              <w:ind w:firstLineChars="50" w:firstLine="105"/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农民画、皮贴画</w:t>
            </w:r>
          </w:p>
        </w:tc>
        <w:tc>
          <w:tcPr>
            <w:tcW w:w="2126" w:type="dxa"/>
          </w:tcPr>
          <w:p w:rsidR="00B71F27" w:rsidRPr="000326C0" w:rsidRDefault="00B71F27" w:rsidP="006E28CE">
            <w:pPr>
              <w:ind w:firstLineChars="50" w:firstLine="105"/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美术爱好者</w:t>
            </w:r>
          </w:p>
        </w:tc>
        <w:tc>
          <w:tcPr>
            <w:tcW w:w="2693" w:type="dxa"/>
            <w:gridSpan w:val="2"/>
          </w:tcPr>
          <w:p w:rsidR="00B71F27" w:rsidRPr="000326C0" w:rsidRDefault="00B71F27" w:rsidP="006E28CE">
            <w:pPr>
              <w:rPr>
                <w:rFonts w:asciiTheme="minorEastAsia" w:hAnsiTheme="minor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每月1、15号全天</w:t>
            </w:r>
          </w:p>
        </w:tc>
        <w:tc>
          <w:tcPr>
            <w:tcW w:w="1701" w:type="dxa"/>
          </w:tcPr>
          <w:p w:rsidR="00B71F27" w:rsidRPr="000326C0" w:rsidRDefault="00996900" w:rsidP="006E28CE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李建永</w:t>
            </w:r>
          </w:p>
        </w:tc>
      </w:tr>
      <w:tr w:rsidR="00B71F27" w:rsidRPr="00157A91" w:rsidTr="00996900">
        <w:tc>
          <w:tcPr>
            <w:tcW w:w="534" w:type="dxa"/>
            <w:vMerge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701" w:type="dxa"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器乐辅导室</w:t>
            </w:r>
          </w:p>
        </w:tc>
        <w:tc>
          <w:tcPr>
            <w:tcW w:w="1701" w:type="dxa"/>
          </w:tcPr>
          <w:p w:rsidR="00B71F27" w:rsidRPr="000326C0" w:rsidRDefault="00B71F27" w:rsidP="006E28CE">
            <w:pPr>
              <w:ind w:firstLineChars="50" w:firstLine="105"/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民乐</w:t>
            </w:r>
          </w:p>
        </w:tc>
        <w:tc>
          <w:tcPr>
            <w:tcW w:w="2126" w:type="dxa"/>
          </w:tcPr>
          <w:p w:rsidR="00B71F27" w:rsidRPr="000326C0" w:rsidRDefault="00B71F27" w:rsidP="006E28CE">
            <w:pPr>
              <w:ind w:firstLineChars="50" w:firstLine="105"/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器乐爱好者</w:t>
            </w:r>
          </w:p>
        </w:tc>
        <w:tc>
          <w:tcPr>
            <w:tcW w:w="2693" w:type="dxa"/>
            <w:gridSpan w:val="2"/>
          </w:tcPr>
          <w:p w:rsidR="00B71F27" w:rsidRPr="000326C0" w:rsidRDefault="008771FB" w:rsidP="006E28C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周一、四</w:t>
            </w:r>
            <w:r w:rsidR="00B71F27" w:rsidRPr="000326C0">
              <w:rPr>
                <w:rFonts w:asciiTheme="minorEastAsia" w:hAnsiTheme="minorEastAsia" w:hint="eastAsia"/>
                <w:szCs w:val="21"/>
              </w:rPr>
              <w:t>全天</w:t>
            </w:r>
          </w:p>
        </w:tc>
        <w:tc>
          <w:tcPr>
            <w:tcW w:w="1701" w:type="dxa"/>
          </w:tcPr>
          <w:p w:rsidR="00B71F27" w:rsidRPr="000326C0" w:rsidRDefault="00996900" w:rsidP="006E28CE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孟奇峰</w:t>
            </w:r>
          </w:p>
        </w:tc>
      </w:tr>
      <w:tr w:rsidR="00B71F27" w:rsidRPr="00157A91" w:rsidTr="00996900">
        <w:tc>
          <w:tcPr>
            <w:tcW w:w="534" w:type="dxa"/>
            <w:vMerge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701" w:type="dxa"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舞蹈辅导室</w:t>
            </w:r>
          </w:p>
        </w:tc>
        <w:tc>
          <w:tcPr>
            <w:tcW w:w="1701" w:type="dxa"/>
          </w:tcPr>
          <w:p w:rsidR="00B71F27" w:rsidRPr="000326C0" w:rsidRDefault="00B71F27" w:rsidP="006E28CE">
            <w:pPr>
              <w:ind w:firstLineChars="50" w:firstLine="105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舞蹈</w:t>
            </w:r>
          </w:p>
        </w:tc>
        <w:tc>
          <w:tcPr>
            <w:tcW w:w="2126" w:type="dxa"/>
          </w:tcPr>
          <w:p w:rsidR="00B71F27" w:rsidRPr="000326C0" w:rsidRDefault="00B71F27" w:rsidP="006E28CE">
            <w:pPr>
              <w:ind w:firstLineChars="50" w:firstLine="105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舞蹈爱好者</w:t>
            </w:r>
          </w:p>
        </w:tc>
        <w:tc>
          <w:tcPr>
            <w:tcW w:w="2693" w:type="dxa"/>
            <w:gridSpan w:val="2"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周二、三、五全天</w:t>
            </w:r>
          </w:p>
        </w:tc>
        <w:tc>
          <w:tcPr>
            <w:tcW w:w="1701" w:type="dxa"/>
          </w:tcPr>
          <w:p w:rsidR="00B71F27" w:rsidRPr="000326C0" w:rsidRDefault="00996900" w:rsidP="006E28CE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贾  英</w:t>
            </w:r>
          </w:p>
        </w:tc>
      </w:tr>
      <w:tr w:rsidR="00B71F27" w:rsidRPr="00157A91" w:rsidTr="00996900">
        <w:tc>
          <w:tcPr>
            <w:tcW w:w="534" w:type="dxa"/>
            <w:vMerge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701" w:type="dxa"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非遗中心</w:t>
            </w:r>
          </w:p>
        </w:tc>
        <w:tc>
          <w:tcPr>
            <w:tcW w:w="1701" w:type="dxa"/>
          </w:tcPr>
          <w:p w:rsidR="00B71F27" w:rsidRPr="000326C0" w:rsidRDefault="00B71F27" w:rsidP="006E28CE">
            <w:pPr>
              <w:ind w:firstLineChars="50" w:firstLine="105"/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非遗项目</w:t>
            </w:r>
          </w:p>
        </w:tc>
        <w:tc>
          <w:tcPr>
            <w:tcW w:w="2126" w:type="dxa"/>
          </w:tcPr>
          <w:p w:rsidR="00B71F27" w:rsidRPr="000326C0" w:rsidRDefault="00B71F27" w:rsidP="006E28CE">
            <w:pPr>
              <w:ind w:firstLineChars="50" w:firstLine="105"/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群众</w:t>
            </w:r>
          </w:p>
        </w:tc>
        <w:tc>
          <w:tcPr>
            <w:tcW w:w="2693" w:type="dxa"/>
            <w:gridSpan w:val="2"/>
          </w:tcPr>
          <w:p w:rsidR="00B71F27" w:rsidRPr="000326C0" w:rsidRDefault="00B71F27" w:rsidP="006E28C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周二、五</w:t>
            </w:r>
            <w:r w:rsidRPr="000326C0">
              <w:rPr>
                <w:rFonts w:asciiTheme="minorEastAsia" w:hAnsiTheme="minorEastAsia" w:hint="eastAsia"/>
                <w:szCs w:val="21"/>
              </w:rPr>
              <w:t>全天</w:t>
            </w:r>
          </w:p>
        </w:tc>
        <w:tc>
          <w:tcPr>
            <w:tcW w:w="1701" w:type="dxa"/>
          </w:tcPr>
          <w:p w:rsidR="00B71F27" w:rsidRPr="000326C0" w:rsidRDefault="00996900" w:rsidP="006E28CE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李建永</w:t>
            </w:r>
          </w:p>
        </w:tc>
      </w:tr>
      <w:tr w:rsidR="00B71F27" w:rsidRPr="00157A91" w:rsidTr="00996900">
        <w:tc>
          <w:tcPr>
            <w:tcW w:w="534" w:type="dxa"/>
            <w:vMerge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701" w:type="dxa"/>
          </w:tcPr>
          <w:p w:rsidR="00B71F27" w:rsidRPr="000326C0" w:rsidRDefault="00B71F27" w:rsidP="000326C0">
            <w:pPr>
              <w:rPr>
                <w:rFonts w:asciiTheme="minorEastAsia" w:hAnsiTheme="minor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美术</w:t>
            </w:r>
            <w:r>
              <w:rPr>
                <w:rFonts w:asciiTheme="minorEastAsia" w:hAnsiTheme="minorEastAsia" w:hint="eastAsia"/>
                <w:szCs w:val="21"/>
              </w:rPr>
              <w:t>辅导室</w:t>
            </w:r>
          </w:p>
        </w:tc>
        <w:tc>
          <w:tcPr>
            <w:tcW w:w="1701" w:type="dxa"/>
          </w:tcPr>
          <w:p w:rsidR="00B71F27" w:rsidRPr="000326C0" w:rsidRDefault="00B71F27" w:rsidP="006E28CE">
            <w:pPr>
              <w:rPr>
                <w:rFonts w:asciiTheme="minorEastAsia" w:hAnsiTheme="minor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书法、绘画</w:t>
            </w:r>
          </w:p>
        </w:tc>
        <w:tc>
          <w:tcPr>
            <w:tcW w:w="2126" w:type="dxa"/>
          </w:tcPr>
          <w:p w:rsidR="00B71F27" w:rsidRPr="000326C0" w:rsidRDefault="00B71F27" w:rsidP="006E28CE">
            <w:pPr>
              <w:rPr>
                <w:rFonts w:asciiTheme="minorEastAsia" w:hAnsiTheme="minor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书画爱好者</w:t>
            </w:r>
          </w:p>
        </w:tc>
        <w:tc>
          <w:tcPr>
            <w:tcW w:w="2693" w:type="dxa"/>
            <w:gridSpan w:val="2"/>
          </w:tcPr>
          <w:p w:rsidR="00B71F27" w:rsidRPr="000326C0" w:rsidRDefault="00B71F27" w:rsidP="006E28C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周二、四</w:t>
            </w:r>
            <w:r w:rsidRPr="000326C0">
              <w:rPr>
                <w:rFonts w:asciiTheme="minorEastAsia" w:hAnsiTheme="minorEastAsia" w:hint="eastAsia"/>
                <w:szCs w:val="21"/>
              </w:rPr>
              <w:t>全天</w:t>
            </w:r>
          </w:p>
        </w:tc>
        <w:tc>
          <w:tcPr>
            <w:tcW w:w="1701" w:type="dxa"/>
          </w:tcPr>
          <w:p w:rsidR="00B71F27" w:rsidRPr="000326C0" w:rsidRDefault="00996900" w:rsidP="006E28CE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穆春晓、林记杲</w:t>
            </w:r>
          </w:p>
        </w:tc>
      </w:tr>
      <w:tr w:rsidR="00B71F27" w:rsidRPr="00157A91" w:rsidTr="00996900">
        <w:tc>
          <w:tcPr>
            <w:tcW w:w="534" w:type="dxa"/>
            <w:vMerge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701" w:type="dxa"/>
            <w:vMerge w:val="restart"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多功能影视培训厅</w:t>
            </w:r>
          </w:p>
        </w:tc>
        <w:tc>
          <w:tcPr>
            <w:tcW w:w="1701" w:type="dxa"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公益视频讲座</w:t>
            </w:r>
          </w:p>
        </w:tc>
        <w:tc>
          <w:tcPr>
            <w:tcW w:w="2126" w:type="dxa"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群众</w:t>
            </w:r>
          </w:p>
        </w:tc>
        <w:tc>
          <w:tcPr>
            <w:tcW w:w="2693" w:type="dxa"/>
            <w:gridSpan w:val="2"/>
          </w:tcPr>
          <w:p w:rsidR="00B71F27" w:rsidRPr="000326C0" w:rsidRDefault="00B71F27" w:rsidP="006E28CE">
            <w:pPr>
              <w:rPr>
                <w:rFonts w:asciiTheme="minorEastAsia" w:hAnsiTheme="minor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随机安排</w:t>
            </w:r>
          </w:p>
        </w:tc>
        <w:tc>
          <w:tcPr>
            <w:tcW w:w="1701" w:type="dxa"/>
          </w:tcPr>
          <w:p w:rsidR="00B71F27" w:rsidRPr="000326C0" w:rsidRDefault="00996900" w:rsidP="006E28C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  硕、耿温晓</w:t>
            </w:r>
          </w:p>
        </w:tc>
      </w:tr>
      <w:tr w:rsidR="00B71F27" w:rsidRPr="00157A91" w:rsidTr="00996900">
        <w:tc>
          <w:tcPr>
            <w:tcW w:w="534" w:type="dxa"/>
            <w:vMerge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701" w:type="dxa"/>
            <w:vMerge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701" w:type="dxa"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文艺骨干培训</w:t>
            </w:r>
          </w:p>
        </w:tc>
        <w:tc>
          <w:tcPr>
            <w:tcW w:w="2126" w:type="dxa"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文化站长及业务骨干</w:t>
            </w:r>
          </w:p>
        </w:tc>
        <w:tc>
          <w:tcPr>
            <w:tcW w:w="2693" w:type="dxa"/>
            <w:gridSpan w:val="2"/>
          </w:tcPr>
          <w:p w:rsidR="00B71F27" w:rsidRPr="000326C0" w:rsidRDefault="00B71F27" w:rsidP="006E28CE">
            <w:pPr>
              <w:rPr>
                <w:rFonts w:asciiTheme="minorEastAsia" w:hAnsiTheme="minor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随机安排</w:t>
            </w:r>
          </w:p>
        </w:tc>
        <w:tc>
          <w:tcPr>
            <w:tcW w:w="1701" w:type="dxa"/>
          </w:tcPr>
          <w:p w:rsidR="00B71F27" w:rsidRPr="000326C0" w:rsidRDefault="00996900" w:rsidP="006E28C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  硕、耿温晓</w:t>
            </w:r>
          </w:p>
        </w:tc>
      </w:tr>
      <w:tr w:rsidR="00B71F27" w:rsidRPr="00157A91" w:rsidTr="00996900">
        <w:tc>
          <w:tcPr>
            <w:tcW w:w="534" w:type="dxa"/>
            <w:vMerge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701" w:type="dxa"/>
            <w:vMerge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701" w:type="dxa"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影视播放</w:t>
            </w:r>
          </w:p>
        </w:tc>
        <w:tc>
          <w:tcPr>
            <w:tcW w:w="2126" w:type="dxa"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影视爱好者</w:t>
            </w:r>
          </w:p>
        </w:tc>
        <w:tc>
          <w:tcPr>
            <w:tcW w:w="2693" w:type="dxa"/>
            <w:gridSpan w:val="2"/>
          </w:tcPr>
          <w:p w:rsidR="00B71F27" w:rsidRPr="000326C0" w:rsidRDefault="00B71F27" w:rsidP="006E28CE">
            <w:pPr>
              <w:rPr>
                <w:rFonts w:asciiTheme="minorEastAsia" w:hAnsiTheme="minor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每周五下午</w:t>
            </w:r>
            <w:r w:rsidR="00211FEB" w:rsidRPr="000326C0">
              <w:rPr>
                <w:rFonts w:asciiTheme="minorEastAsia" w:hAnsiTheme="minorEastAsia" w:hint="eastAsia"/>
                <w:szCs w:val="21"/>
              </w:rPr>
              <w:t>2:30-5:30</w:t>
            </w:r>
          </w:p>
        </w:tc>
        <w:tc>
          <w:tcPr>
            <w:tcW w:w="1701" w:type="dxa"/>
          </w:tcPr>
          <w:p w:rsidR="00B71F27" w:rsidRPr="000326C0" w:rsidRDefault="00996900" w:rsidP="006E28C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付英志</w:t>
            </w:r>
          </w:p>
        </w:tc>
      </w:tr>
      <w:tr w:rsidR="00B71F27" w:rsidRPr="00157A91" w:rsidTr="00996900">
        <w:tc>
          <w:tcPr>
            <w:tcW w:w="534" w:type="dxa"/>
            <w:vMerge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701" w:type="dxa"/>
            <w:vMerge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701" w:type="dxa"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126" w:type="dxa"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693" w:type="dxa"/>
            <w:gridSpan w:val="2"/>
          </w:tcPr>
          <w:p w:rsidR="00B71F27" w:rsidRPr="000326C0" w:rsidRDefault="00B71F27" w:rsidP="006E28C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B71F27" w:rsidRPr="000326C0" w:rsidRDefault="00B71F27" w:rsidP="006E28C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71F27" w:rsidRPr="00157A91" w:rsidTr="00996900">
        <w:tc>
          <w:tcPr>
            <w:tcW w:w="534" w:type="dxa"/>
            <w:vMerge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701" w:type="dxa"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农民画辅导室</w:t>
            </w:r>
          </w:p>
        </w:tc>
        <w:tc>
          <w:tcPr>
            <w:tcW w:w="1701" w:type="dxa"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农民画</w:t>
            </w:r>
          </w:p>
        </w:tc>
        <w:tc>
          <w:tcPr>
            <w:tcW w:w="2126" w:type="dxa"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绘画爱好者</w:t>
            </w:r>
          </w:p>
        </w:tc>
        <w:tc>
          <w:tcPr>
            <w:tcW w:w="2693" w:type="dxa"/>
            <w:gridSpan w:val="2"/>
          </w:tcPr>
          <w:p w:rsidR="00B71F27" w:rsidRPr="000326C0" w:rsidRDefault="00B71F27" w:rsidP="006E28CE">
            <w:pPr>
              <w:rPr>
                <w:rFonts w:asciiTheme="minorEastAsia" w:hAnsiTheme="minor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每周四全天</w:t>
            </w:r>
          </w:p>
        </w:tc>
        <w:tc>
          <w:tcPr>
            <w:tcW w:w="1701" w:type="dxa"/>
          </w:tcPr>
          <w:p w:rsidR="00B71F27" w:rsidRPr="000326C0" w:rsidRDefault="00996900" w:rsidP="006E28C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贾  燕、曹志华</w:t>
            </w:r>
          </w:p>
        </w:tc>
      </w:tr>
      <w:tr w:rsidR="00B71F27" w:rsidRPr="00157A91" w:rsidTr="00996900">
        <w:tc>
          <w:tcPr>
            <w:tcW w:w="534" w:type="dxa"/>
            <w:vMerge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701" w:type="dxa"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音乐制作室</w:t>
            </w:r>
          </w:p>
        </w:tc>
        <w:tc>
          <w:tcPr>
            <w:tcW w:w="1701" w:type="dxa"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录音、音乐制作</w:t>
            </w:r>
          </w:p>
        </w:tc>
        <w:tc>
          <w:tcPr>
            <w:tcW w:w="2126" w:type="dxa"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音乐、作曲专业人员</w:t>
            </w:r>
          </w:p>
        </w:tc>
        <w:tc>
          <w:tcPr>
            <w:tcW w:w="2693" w:type="dxa"/>
            <w:gridSpan w:val="2"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预约使用</w:t>
            </w:r>
          </w:p>
        </w:tc>
        <w:tc>
          <w:tcPr>
            <w:tcW w:w="1701" w:type="dxa"/>
          </w:tcPr>
          <w:p w:rsidR="00B71F27" w:rsidRPr="000326C0" w:rsidRDefault="00996900" w:rsidP="006E28C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付英志</w:t>
            </w:r>
          </w:p>
        </w:tc>
      </w:tr>
      <w:tr w:rsidR="00B71F27" w:rsidRPr="00157A91" w:rsidTr="00996900">
        <w:tc>
          <w:tcPr>
            <w:tcW w:w="534" w:type="dxa"/>
            <w:vMerge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701" w:type="dxa"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701" w:type="dxa"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126" w:type="dxa"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693" w:type="dxa"/>
            <w:gridSpan w:val="2"/>
          </w:tcPr>
          <w:p w:rsidR="00B71F27" w:rsidRPr="000326C0" w:rsidRDefault="00B71F27" w:rsidP="006E28CE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701" w:type="dxa"/>
          </w:tcPr>
          <w:p w:rsidR="00B71F27" w:rsidRPr="000326C0" w:rsidRDefault="00B71F27" w:rsidP="006E28C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71F27" w:rsidRPr="00157A91" w:rsidTr="00996900">
        <w:trPr>
          <w:trHeight w:val="1600"/>
        </w:trPr>
        <w:tc>
          <w:tcPr>
            <w:tcW w:w="534" w:type="dxa"/>
          </w:tcPr>
          <w:p w:rsidR="00B71F27" w:rsidRPr="000326C0" w:rsidRDefault="00B71F27" w:rsidP="006E28CE">
            <w:pPr>
              <w:rPr>
                <w:rFonts w:asciiTheme="minorEastAsia" w:hAnsiTheme="minorEastAsia"/>
                <w:szCs w:val="21"/>
              </w:rPr>
            </w:pPr>
            <w:r w:rsidRPr="000326C0">
              <w:rPr>
                <w:rFonts w:asciiTheme="minorEastAsia" w:hAnsiTheme="minorEastAsia" w:hint="eastAsia"/>
                <w:szCs w:val="21"/>
              </w:rPr>
              <w:t>备注</w:t>
            </w:r>
          </w:p>
        </w:tc>
        <w:tc>
          <w:tcPr>
            <w:tcW w:w="9922" w:type="dxa"/>
            <w:gridSpan w:val="6"/>
          </w:tcPr>
          <w:p w:rsidR="00525760" w:rsidRPr="00525760" w:rsidRDefault="00525760" w:rsidP="00525760">
            <w:pPr>
              <w:rPr>
                <w:rFonts w:asciiTheme="minorEastAsia" w:hAnsiTheme="minorEastAsia"/>
                <w:szCs w:val="21"/>
              </w:rPr>
            </w:pPr>
            <w:r w:rsidRPr="00525760">
              <w:rPr>
                <w:rFonts w:asciiTheme="minorEastAsia" w:hAnsiTheme="minorEastAsia" w:hint="eastAsia"/>
                <w:szCs w:val="21"/>
              </w:rPr>
              <w:t>注：凡使用文化馆设施或参与文化馆活动的人员，请自觉遵守</w:t>
            </w:r>
            <w:r>
              <w:rPr>
                <w:rFonts w:asciiTheme="minorEastAsia" w:hAnsiTheme="minorEastAsia" w:hint="eastAsia"/>
                <w:szCs w:val="21"/>
              </w:rPr>
              <w:t>活动厅室的</w:t>
            </w:r>
            <w:r w:rsidRPr="00525760">
              <w:rPr>
                <w:rFonts w:asciiTheme="minorEastAsia" w:hAnsiTheme="minorEastAsia" w:hint="eastAsia"/>
                <w:szCs w:val="21"/>
              </w:rPr>
              <w:t>各项规定，如违反规定造成不良后果，责任自负。</w:t>
            </w:r>
          </w:p>
          <w:p w:rsidR="00B71F27" w:rsidRPr="00B95C79" w:rsidRDefault="00B95C79" w:rsidP="006E28C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B95C79">
              <w:rPr>
                <w:rFonts w:asciiTheme="minorEastAsia" w:hAnsiTheme="minorEastAsia" w:hint="eastAsia"/>
                <w:szCs w:val="21"/>
              </w:rPr>
              <w:t>办理预约登记时，请预约人提供有效身份证明、加盖有单位公章（负责人签字）的《辛集市文化馆免费开放文化活动厅室预约使用申请表》。《申请表》由我馆统一制定，在我馆领取。</w:t>
            </w:r>
          </w:p>
        </w:tc>
      </w:tr>
    </w:tbl>
    <w:p w:rsidR="00E87C11" w:rsidRDefault="008C461D" w:rsidP="000326C0">
      <w:pPr>
        <w:ind w:firstLineChars="100" w:firstLine="442"/>
        <w:rPr>
          <w:rFonts w:hint="eastAsia"/>
          <w:b/>
          <w:sz w:val="44"/>
          <w:szCs w:val="44"/>
        </w:rPr>
      </w:pPr>
      <w:r w:rsidRPr="000326C0">
        <w:rPr>
          <w:rFonts w:hint="eastAsia"/>
          <w:b/>
          <w:sz w:val="44"/>
          <w:szCs w:val="44"/>
        </w:rPr>
        <w:t>辛集市文化馆对外免费开放服务项目一览表</w:t>
      </w:r>
    </w:p>
    <w:p w:rsidR="00B95C79" w:rsidRDefault="00B95C79" w:rsidP="00B95C79">
      <w:pPr>
        <w:ind w:firstLineChars="3750" w:firstLine="7906"/>
        <w:rPr>
          <w:rFonts w:hint="eastAsia"/>
          <w:b/>
          <w:szCs w:val="21"/>
        </w:rPr>
      </w:pPr>
      <w:r w:rsidRPr="00B95C79">
        <w:rPr>
          <w:rFonts w:hint="eastAsia"/>
          <w:b/>
          <w:szCs w:val="21"/>
        </w:rPr>
        <w:t>辛集市文化馆</w:t>
      </w:r>
    </w:p>
    <w:p w:rsidR="00B95C79" w:rsidRPr="00B95C79" w:rsidRDefault="00B95C79" w:rsidP="00B95C79">
      <w:pPr>
        <w:ind w:firstLineChars="3750" w:firstLine="7906"/>
        <w:rPr>
          <w:b/>
          <w:szCs w:val="21"/>
        </w:rPr>
      </w:pPr>
      <w:r>
        <w:rPr>
          <w:rFonts w:hint="eastAsia"/>
          <w:b/>
          <w:szCs w:val="21"/>
        </w:rPr>
        <w:t>2015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>9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>15</w:t>
      </w:r>
      <w:r>
        <w:rPr>
          <w:rFonts w:hint="eastAsia"/>
          <w:b/>
          <w:szCs w:val="21"/>
        </w:rPr>
        <w:t>日</w:t>
      </w:r>
    </w:p>
    <w:sectPr w:rsidR="00B95C79" w:rsidRPr="00B95C79" w:rsidSect="00C06BD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0B5" w:rsidRDefault="009610B5" w:rsidP="00525760">
      <w:r>
        <w:separator/>
      </w:r>
    </w:p>
  </w:endnote>
  <w:endnote w:type="continuationSeparator" w:id="0">
    <w:p w:rsidR="009610B5" w:rsidRDefault="009610B5" w:rsidP="00525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0B5" w:rsidRDefault="009610B5" w:rsidP="00525760">
      <w:r>
        <w:separator/>
      </w:r>
    </w:p>
  </w:footnote>
  <w:footnote w:type="continuationSeparator" w:id="0">
    <w:p w:rsidR="009610B5" w:rsidRDefault="009610B5" w:rsidP="005257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A78"/>
    <w:rsid w:val="000326C0"/>
    <w:rsid w:val="000E2D33"/>
    <w:rsid w:val="00136392"/>
    <w:rsid w:val="00157A91"/>
    <w:rsid w:val="00211FEB"/>
    <w:rsid w:val="005054C1"/>
    <w:rsid w:val="00525760"/>
    <w:rsid w:val="006D7C37"/>
    <w:rsid w:val="006E28CE"/>
    <w:rsid w:val="007F5A58"/>
    <w:rsid w:val="008771FB"/>
    <w:rsid w:val="008C461D"/>
    <w:rsid w:val="009610B5"/>
    <w:rsid w:val="00996900"/>
    <w:rsid w:val="00A84EA8"/>
    <w:rsid w:val="00B71F27"/>
    <w:rsid w:val="00B95C79"/>
    <w:rsid w:val="00C06BD4"/>
    <w:rsid w:val="00CA1F4C"/>
    <w:rsid w:val="00D60A78"/>
    <w:rsid w:val="00E8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25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2576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257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257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2016-10-10T08:58:00Z</cp:lastPrinted>
  <dcterms:created xsi:type="dcterms:W3CDTF">2016-10-10T06:29:00Z</dcterms:created>
  <dcterms:modified xsi:type="dcterms:W3CDTF">2016-10-10T09:15:00Z</dcterms:modified>
</cp:coreProperties>
</file>